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7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bäudeleittechnik, Schirrhof West Potsdam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leittechnik / Gebäudeautomatio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